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2024-05-28T20:20:48Z</dcterms:modified>
</cp:coreProperties>
</file>