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2024-05-31T15:12:56Z</dcterms:modified>
</cp:coreProperties>
</file>