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2024-05-29T13:12:57Z</dcterms:modified>
</cp:coreProperties>
</file>