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2024-06-02T02:14:37Z</dcterms:modified>
</cp:coreProperties>
</file>