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2024-05-23T16:06:57Z</dcterms:modified>
</cp:coreProperties>
</file>