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2024-05-28T03:17:11Z</dcterms:modified>
</cp:coreProperties>
</file>