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2024-06-02T17:46:00Z</dcterms:modified>
</cp:coreProperties>
</file>