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2024-06-02T06:55:13Z</dcterms:modified>
</cp:coreProperties>
</file>