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2024-05-31T21:49:59Z</dcterms:modified>
</cp:coreProperties>
</file>