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2024-06-03T16:04:49Z</dcterms:modified>
</cp:coreProperties>
</file>