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2024-05-31T09:58:09Z</dcterms:modified>
</cp:coreProperties>
</file>