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2024-06-02T10:54:25Z</dcterms:modified>
</cp:coreProperties>
</file>