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2024-05-28T23:07:16Z</dcterms:modified>
</cp:coreProperties>
</file>