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2024-06-01T02:26:44Z</dcterms:modified>
</cp:coreProperties>
</file>