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2024-05-28T08:24:34Z</dcterms:modified>
</cp:coreProperties>
</file>