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2024-05-23T20:53:03Z</dcterms:modified>
</cp:coreProperties>
</file>