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2024-05-28T21:46:55Z</dcterms:modified>
</cp:coreProperties>
</file>