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2024-06-02T09:57:54Z</dcterms:modified>
</cp:coreProperties>
</file>