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2024-06-01T16:15:38Z</dcterms:modified>
</cp:coreProperties>
</file>