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2024-06-01T20:05:03Z</dcterms:modified>
</cp:coreProperties>
</file>