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2024-05-28T21:27:44Z</dcterms:modified>
</cp:coreProperties>
</file>