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2024-06-03T15:10:51Z</dcterms:modified>
</cp:coreProperties>
</file>