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2024-06-02T15:39:40Z</dcterms:modified>
</cp:coreProperties>
</file>