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2024-06-02T12:16:33Z</dcterms:modified>
</cp:coreProperties>
</file>