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2024-06-03T06:36:42Z</dcterms:modified>
</cp:coreProperties>
</file>