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2024-05-25T03:04:36Z</dcterms:modified>
</cp:coreProperties>
</file>