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2024-06-03T18:11:20Z</dcterms:modified>
</cp:coreProperties>
</file>