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2024-05-31T07:15:40Z</dcterms:modified>
</cp:coreProperties>
</file>