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2024-06-02T14:20:04Z</dcterms:modified>
</cp:coreProperties>
</file>