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2024-05-31T21:17:02Z</dcterms:modified>
</cp:coreProperties>
</file>