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2024-06-01T12:26:05Z</dcterms:modified>
</cp:coreProperties>
</file>