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2024-06-03T05:28:43Z</dcterms:modified>
</cp:coreProperties>
</file>