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2024-06-03T10:46:15Z</dcterms:modified>
</cp:coreProperties>
</file>