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2024-06-02T10:54:46Z</dcterms:modified>
</cp:coreProperties>
</file>