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2024-06-02T06:08:33Z</dcterms:modified>
</cp:coreProperties>
</file>