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2024-06-02T07:30:54Z</dcterms:modified>
</cp:coreProperties>
</file>