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2024-05-31T04:07:30Z</dcterms:modified>
</cp:coreProperties>
</file>