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2024-06-02T22:18:59Z</dcterms:modified>
</cp:coreProperties>
</file>