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2024-06-03T09:15:49Z</dcterms:modified>
</cp:coreProperties>
</file>