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2024-06-02T16:25:19Z</dcterms:modified>
</cp:coreProperties>
</file>