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2024-05-31T17:49:19Z</dcterms:modified>
</cp:coreProperties>
</file>