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2024-06-01T08:09:44Z</dcterms:modified>
</cp:coreProperties>
</file>