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2024-06-02T15:05:50Z</dcterms:modified>
</cp:coreProperties>
</file>