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2024-05-23T13:25:46Z</dcterms:modified>
</cp:coreProperties>
</file>