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2024-05-23T18:05:27Z</dcterms:modified>
</cp:coreProperties>
</file>