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2024-06-01T02:27:00Z</dcterms:modified>
</cp:coreProperties>
</file>