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2024-05-25T02:16:57Z</dcterms:modified>
</cp:coreProperties>
</file>