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2024-05-25T12:20:54Z</dcterms:modified>
</cp:coreProperties>
</file>