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2024-06-02T15:27:04Z</dcterms:modified>
</cp:coreProperties>
</file>