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2024-05-28T00:12:52Z</dcterms:modified>
</cp:coreProperties>
</file>